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11FD" w:rsidP="001611FD" w:rsidRDefault="001611FD" w14:paraId="1F9FDD2B" w14:textId="6103F14A">
      <w:pPr>
        <w:pStyle w:val="Title"/>
        <w:rPr>
          <w:lang w:val="en-GB"/>
        </w:rPr>
      </w:pPr>
      <w:r>
        <w:rPr>
          <w:lang w:val="en-GB"/>
        </w:rPr>
        <w:t xml:space="preserve">Lesson </w:t>
      </w:r>
      <w:r w:rsidR="0050342C">
        <w:rPr>
          <w:lang w:val="en-GB"/>
        </w:rPr>
        <w:t>6</w:t>
      </w:r>
      <w:r>
        <w:rPr>
          <w:lang w:val="en-GB"/>
        </w:rPr>
        <w:t>: 1&amp;2 Kings: How does God build his kingdom?</w:t>
      </w:r>
    </w:p>
    <w:p w:rsidR="001611FD" w:rsidP="001611FD" w:rsidRDefault="001611FD" w14:paraId="52F48ACB" w14:textId="77777777">
      <w:pPr>
        <w:rPr>
          <w:lang w:val="en-GB"/>
        </w:rPr>
      </w:pPr>
    </w:p>
    <w:p w:rsidR="001611FD" w:rsidP="001611FD" w:rsidRDefault="001611FD" w14:paraId="0A7D753A" w14:textId="1D290CB7">
      <w:pPr>
        <w:rPr>
          <w:lang w:val="en-GB"/>
        </w:rPr>
      </w:pPr>
      <w:r w:rsidRPr="00772D6A">
        <w:rPr>
          <w:b/>
          <w:bCs/>
          <w:lang w:val="en-GB"/>
        </w:rPr>
        <w:t>Theme</w:t>
      </w:r>
      <w:r>
        <w:rPr>
          <w:lang w:val="en-GB"/>
        </w:rPr>
        <w:t xml:space="preserve">: </w:t>
      </w:r>
      <w:r w:rsidR="0050342C">
        <w:t>God cares for Elijah in his despair and reminds him that</w:t>
      </w:r>
      <w:r w:rsidR="00EC695E">
        <w:t xml:space="preserve"> His plans are never thwarted by humans.</w:t>
      </w:r>
    </w:p>
    <w:p w:rsidR="001611FD" w:rsidP="001611FD" w:rsidRDefault="001611FD" w14:paraId="44BDE7BF" w14:textId="6C9FAF6F">
      <w:pPr>
        <w:rPr>
          <w:b/>
          <w:bCs/>
        </w:rPr>
      </w:pPr>
      <w:r w:rsidRPr="2D3603CF">
        <w:rPr>
          <w:b/>
          <w:bCs/>
          <w:lang w:val="en-GB"/>
        </w:rPr>
        <w:t>Aim</w:t>
      </w:r>
      <w:r w:rsidRPr="2D3603CF">
        <w:rPr>
          <w:lang w:val="en-GB"/>
        </w:rPr>
        <w:t xml:space="preserve">: </w:t>
      </w:r>
      <w:r>
        <w:t xml:space="preserve">for the children to know that </w:t>
      </w:r>
      <w:r w:rsidR="006E560E">
        <w:t xml:space="preserve">they </w:t>
      </w:r>
      <w:r w:rsidR="00302455">
        <w:t>can trust God to look after them every step of the way, even if they forget Him for a bit, like Elijah did.</w:t>
      </w:r>
    </w:p>
    <w:p w:rsidR="001611FD" w:rsidP="001611FD" w:rsidRDefault="001611FD" w14:paraId="4470766F" w14:textId="77777777">
      <w:pPr>
        <w:rPr>
          <w:b/>
          <w:bCs/>
        </w:rPr>
      </w:pPr>
    </w:p>
    <w:p w:rsidRPr="008D5075" w:rsidR="008D5075" w:rsidP="001611FD" w:rsidRDefault="006C457B" w14:paraId="55F8501D" w14:textId="77777777">
      <w:pPr>
        <w:rPr>
          <w:rFonts w:ascii="Calibri" w:hAnsi="Calibri" w:eastAsia="Calibri" w:cs="Calibri"/>
          <w:b/>
          <w:bCs/>
          <w:color w:val="111111"/>
          <w:sz w:val="25"/>
          <w:szCs w:val="25"/>
        </w:rPr>
      </w:pPr>
      <w:r w:rsidRPr="008D5075">
        <w:rPr>
          <w:rFonts w:ascii="Calibri" w:hAnsi="Calibri" w:eastAsia="Calibri" w:cs="Calibri"/>
          <w:b/>
          <w:bCs/>
          <w:color w:val="111111"/>
          <w:sz w:val="25"/>
          <w:szCs w:val="25"/>
        </w:rPr>
        <w:t>Intro</w:t>
      </w:r>
    </w:p>
    <w:p w:rsidR="001611FD" w:rsidP="001611FD" w:rsidRDefault="008834E8" w14:paraId="6BBFB5EF" w14:textId="5FB76432">
      <w:r>
        <w:t>What am I afraid of? What happens when I am afraid?</w:t>
      </w:r>
      <w:r w:rsidR="00AC28B4">
        <w:t xml:space="preserve"> Tell a story. Today, we are going to see a great brave man of God, Elijah the prophet, become afraid and </w:t>
      </w:r>
      <w:r w:rsidR="00D53B07">
        <w:t>forgetting all about the God who has been with him for so long.</w:t>
      </w:r>
    </w:p>
    <w:p w:rsidR="001611FD" w:rsidP="001611FD" w:rsidRDefault="001611FD" w14:paraId="34B3727C" w14:textId="77777777"/>
    <w:p w:rsidR="001611FD" w:rsidP="001611FD" w:rsidRDefault="001611FD" w14:paraId="633BBECF" w14:textId="02C01481">
      <w:pPr>
        <w:rPr>
          <w:b/>
          <w:bCs/>
        </w:rPr>
      </w:pPr>
      <w:r w:rsidRPr="00AC707B">
        <w:rPr>
          <w:b/>
          <w:bCs/>
        </w:rPr>
        <w:t>Story</w:t>
      </w:r>
    </w:p>
    <w:p w:rsidR="00A51FE3" w:rsidP="001611FD" w:rsidRDefault="00484532" w14:paraId="1DDF4A52" w14:textId="13FD78AF">
      <w:r>
        <w:rPr>
          <w:b/>
          <w:bCs/>
        </w:rPr>
        <w:t xml:space="preserve">(picture 1) </w:t>
      </w:r>
      <w:r>
        <w:t xml:space="preserve">Last week we left Elijah on </w:t>
      </w:r>
      <w:r w:rsidR="00A25A91">
        <w:t>Mount</w:t>
      </w:r>
      <w:r>
        <w:t xml:space="preserve"> Carmel – he has just shown the Israelites that there was a way to still be God’s people in the </w:t>
      </w:r>
      <w:r w:rsidR="008A4995">
        <w:t>Northern Kingdom, away from Jerusalem and without the temple. Everyone at the alter on the mountain was shouting; “The Lord, He</w:t>
      </w:r>
      <w:r w:rsidR="00911490">
        <w:t xml:space="preserve"> </w:t>
      </w:r>
      <w:r w:rsidR="008A4995">
        <w:t>is God. The Lord, He is God.”</w:t>
      </w:r>
    </w:p>
    <w:p w:rsidR="00D05BEB" w:rsidP="001611FD" w:rsidRDefault="00D05BEB" w14:paraId="5F19D5B2" w14:textId="7D2800D3"/>
    <w:p w:rsidR="00D05BEB" w:rsidP="001611FD" w:rsidRDefault="00D05BEB" w14:paraId="02B4A5D4" w14:textId="021635D4">
      <w:r>
        <w:t>BUT…when everyone left the mountain</w:t>
      </w:r>
      <w:r w:rsidR="00745074">
        <w:t>, nothing really changed.</w:t>
      </w:r>
      <w:r w:rsidR="00E02794">
        <w:t xml:space="preserve"> No one changed or repented and King Ahab’s wife, Jezebel, </w:t>
      </w:r>
      <w:r w:rsidRPr="00E02794" w:rsidR="00E02794">
        <w:rPr>
          <w:b/>
          <w:bCs/>
        </w:rPr>
        <w:t>(picture 2)</w:t>
      </w:r>
      <w:r w:rsidR="00E02794">
        <w:rPr>
          <w:b/>
          <w:bCs/>
        </w:rPr>
        <w:t xml:space="preserve"> </w:t>
      </w:r>
      <w:r w:rsidR="00E02794">
        <w:t>sent a messenger to Elijah</w:t>
      </w:r>
      <w:r w:rsidR="00533193">
        <w:t xml:space="preserve"> to say that she would kill him that very day for what he had done.</w:t>
      </w:r>
    </w:p>
    <w:p w:rsidR="00BC6117" w:rsidP="001611FD" w:rsidRDefault="00BC6117" w14:paraId="291BC9AD" w14:textId="2A14CC84"/>
    <w:p w:rsidR="00BC6117" w:rsidP="001611FD" w:rsidRDefault="00BC6117" w14:paraId="7AF6A630" w14:textId="4E10B848">
      <w:r>
        <w:t>(Focus in on the picture of Elijah</w:t>
      </w:r>
      <w:r w:rsidR="00954A60">
        <w:t xml:space="preserve"> looking scared, then pan ou</w:t>
      </w:r>
      <w:r w:rsidR="00911490">
        <w:t>t</w:t>
      </w:r>
      <w:r w:rsidR="00954A60">
        <w:t xml:space="preserve"> to see a new background of the map. Elijah moves on the map as </w:t>
      </w:r>
      <w:r w:rsidR="006B65C3">
        <w:t>the story continues to be read) Elijah became afraid and ran for his life</w:t>
      </w:r>
      <w:r w:rsidR="005877C1">
        <w:t xml:space="preserve">. He was in the north of </w:t>
      </w:r>
      <w:r w:rsidR="00911490">
        <w:t>Israel,</w:t>
      </w:r>
      <w:r w:rsidR="005877C1">
        <w:t xml:space="preserve"> so he ran south, far south, all the way to </w:t>
      </w:r>
      <w:r w:rsidR="00DF1822">
        <w:t xml:space="preserve">Beersheba at </w:t>
      </w:r>
      <w:r w:rsidR="005877C1">
        <w:t>the bottom of Judah</w:t>
      </w:r>
      <w:r w:rsidR="00DF1822">
        <w:t xml:space="preserve">. He ran on again south into the desert and </w:t>
      </w:r>
      <w:r w:rsidR="007B65F7">
        <w:t>sat under a bush and prayed to die (</w:t>
      </w:r>
      <w:r w:rsidRPr="0A7561DC" w:rsidR="007B65F7">
        <w:rPr>
          <w:b/>
          <w:bCs/>
        </w:rPr>
        <w:t xml:space="preserve">picture </w:t>
      </w:r>
      <w:r w:rsidR="007B65F7">
        <w:t>3)</w:t>
      </w:r>
    </w:p>
    <w:p w:rsidR="007B65F7" w:rsidP="001611FD" w:rsidRDefault="007B65F7" w14:paraId="3E6CAD0E" w14:textId="1A453EE5"/>
    <w:p w:rsidR="002A02BF" w:rsidP="001611FD" w:rsidRDefault="002A02BF" w14:paraId="6D8A8C9D" w14:textId="1E154BB6">
      <w:r>
        <w:t xml:space="preserve">“I’ve had enough Lord,” he </w:t>
      </w:r>
      <w:r w:rsidR="00911490">
        <w:t>said, “Take</w:t>
      </w:r>
      <w:r>
        <w:t xml:space="preserve"> my life</w:t>
      </w:r>
      <w:r w:rsidR="004B27F4">
        <w:t xml:space="preserve">!” He lay down and fell asleep. </w:t>
      </w:r>
      <w:r w:rsidR="008B6211">
        <w:t>(</w:t>
      </w:r>
      <w:r w:rsidRPr="0A7561DC" w:rsidR="008B6211">
        <w:rPr>
          <w:b/>
          <w:bCs/>
        </w:rPr>
        <w:t xml:space="preserve">picture </w:t>
      </w:r>
      <w:r w:rsidR="008B6211">
        <w:t>4</w:t>
      </w:r>
      <w:r w:rsidR="003515D3">
        <w:t xml:space="preserve"> – but don’t show the whole pic until the second time the angel wakes Elijah</w:t>
      </w:r>
      <w:r w:rsidR="00863847">
        <w:t>, because the angel is pointing to show Elijah to get travelling, which only happens the second time the angel wakes him.</w:t>
      </w:r>
      <w:r w:rsidR="007456BA">
        <w:t xml:space="preserve"> Just show angel face and then Elijah with the food)</w:t>
      </w:r>
      <w:r w:rsidR="008B6211">
        <w:t xml:space="preserve"> All at once</w:t>
      </w:r>
      <w:r w:rsidR="003515D3">
        <w:t xml:space="preserve"> an angel touched him and said</w:t>
      </w:r>
      <w:r w:rsidR="007456BA">
        <w:t xml:space="preserve">, “Get </w:t>
      </w:r>
      <w:r w:rsidR="00EE08C7">
        <w:t>up</w:t>
      </w:r>
      <w:r w:rsidR="007456BA">
        <w:t xml:space="preserve"> and eat.”</w:t>
      </w:r>
      <w:r w:rsidR="00416CA6">
        <w:t xml:space="preserve"> Elijah looked around and by his head was bread baked on hot coals and water in a jug to drink</w:t>
      </w:r>
      <w:r w:rsidR="006554BD">
        <w:t>. He ate and drank and lay down again</w:t>
      </w:r>
      <w:r w:rsidR="002F7BB6">
        <w:t>.</w:t>
      </w:r>
    </w:p>
    <w:p w:rsidR="002F7BB6" w:rsidP="001611FD" w:rsidRDefault="002F7BB6" w14:paraId="31B5601C" w14:textId="35C3E1CC">
      <w:r>
        <w:t>(</w:t>
      </w:r>
      <w:r w:rsidRPr="0A7561DC">
        <w:rPr>
          <w:b/>
          <w:bCs/>
        </w:rPr>
        <w:t>whole of picture</w:t>
      </w:r>
      <w:r w:rsidRPr="0A7561DC" w:rsidR="004F04A2">
        <w:rPr>
          <w:b/>
          <w:bCs/>
        </w:rPr>
        <w:t xml:space="preserve"> 4</w:t>
      </w:r>
      <w:r w:rsidR="004F04A2">
        <w:t xml:space="preserve">) The angel of the Lord woke Elijah again and said, </w:t>
      </w:r>
      <w:r w:rsidR="00EE08C7">
        <w:t>“Get</w:t>
      </w:r>
      <w:r w:rsidR="004F04A2">
        <w:t xml:space="preserve"> up and eat because there is a long journey ahead of you.”</w:t>
      </w:r>
    </w:p>
    <w:p w:rsidR="00B12291" w:rsidP="001611FD" w:rsidRDefault="00B12291" w14:paraId="3CCD245D" w14:textId="24F8D948"/>
    <w:p w:rsidR="00B12291" w:rsidP="001611FD" w:rsidRDefault="00B12291" w14:paraId="79B45C4B" w14:textId="56A86EB5">
      <w:r>
        <w:t xml:space="preserve">Elijah ate and drank and set of further south into the desert to Mount Horeb, </w:t>
      </w:r>
      <w:r w:rsidR="00876315">
        <w:t xml:space="preserve">(picture of map again with an arrow moving from </w:t>
      </w:r>
      <w:r w:rsidR="00F07606">
        <w:t>where Elijah was in the desert to Mount Horeb.)</w:t>
      </w:r>
      <w:r>
        <w:t>it was also called `mount Sinai which you might remember as the mountain Moses went up to get the ten commandments.</w:t>
      </w:r>
      <w:r w:rsidR="00F07606">
        <w:t xml:space="preserve"> The </w:t>
      </w:r>
      <w:r w:rsidR="00EE08C7">
        <w:t>journey</w:t>
      </w:r>
      <w:r w:rsidR="00F07606">
        <w:t xml:space="preserve"> took 40 days and nights</w:t>
      </w:r>
      <w:r w:rsidR="008E26C1">
        <w:t xml:space="preserve">, and when </w:t>
      </w:r>
      <w:r w:rsidR="00EE08C7">
        <w:t>Elijah</w:t>
      </w:r>
      <w:r w:rsidR="008E26C1">
        <w:t xml:space="preserve"> arrived he went into a cave and rested for the night (</w:t>
      </w:r>
      <w:r w:rsidRPr="0A7561DC" w:rsidR="008E26C1">
        <w:rPr>
          <w:b/>
          <w:bCs/>
        </w:rPr>
        <w:t xml:space="preserve">picture </w:t>
      </w:r>
      <w:r w:rsidR="008E26C1">
        <w:t>5)</w:t>
      </w:r>
    </w:p>
    <w:p w:rsidR="00E0356F" w:rsidP="001611FD" w:rsidRDefault="00E0356F" w14:paraId="6024A2DB" w14:textId="7888A204"/>
    <w:p w:rsidR="00E0356F" w:rsidP="001611FD" w:rsidRDefault="00E0356F" w14:paraId="2CBC7A53" w14:textId="2A071B9A">
      <w:r>
        <w:t>Then God spoke to Elijah</w:t>
      </w:r>
      <w:r w:rsidR="001C29EF">
        <w:t xml:space="preserve">. “What are you doing here Elijah?” God asked. </w:t>
      </w:r>
      <w:r w:rsidR="00A94478">
        <w:t xml:space="preserve">Because </w:t>
      </w:r>
      <w:r w:rsidR="001C29EF">
        <w:t>God had sent Elijah</w:t>
      </w:r>
      <w:r w:rsidR="00A94478">
        <w:t xml:space="preserve"> far away north to Ahab</w:t>
      </w:r>
      <w:r w:rsidR="007775AC">
        <w:t xml:space="preserve"> and he hadn’t told Elijah to run away.</w:t>
      </w:r>
    </w:p>
    <w:p w:rsidR="007775AC" w:rsidP="001611FD" w:rsidRDefault="007775AC" w14:paraId="6DBAA70D" w14:textId="2CA7A233"/>
    <w:p w:rsidR="007775AC" w:rsidP="001611FD" w:rsidRDefault="007775AC" w14:paraId="36063766" w14:textId="1B81AECE">
      <w:r>
        <w:t>Elijah said, “I have served you with my whole life and heart</w:t>
      </w:r>
      <w:r w:rsidR="00055CFC">
        <w:t>, but the Israelites do not obey you, they keep worshipping other</w:t>
      </w:r>
      <w:r w:rsidR="00EE08C7">
        <w:t xml:space="preserve"> </w:t>
      </w:r>
      <w:r w:rsidR="00E7458B">
        <w:t>gods and they even kill your prophets. And now, they are trying to kill me too.”</w:t>
      </w:r>
    </w:p>
    <w:p w:rsidR="00710843" w:rsidP="001611FD" w:rsidRDefault="00710843" w14:paraId="77ABC0E8" w14:textId="13148E01"/>
    <w:p w:rsidR="00710843" w:rsidP="001611FD" w:rsidRDefault="00710843" w14:paraId="16986A72" w14:textId="7D8995EA">
      <w:r>
        <w:t>God told Elijah to stand outside on the mountain and he was going to come down and show himself to Elijah.</w:t>
      </w:r>
    </w:p>
    <w:p w:rsidR="0021397F" w:rsidP="001611FD" w:rsidRDefault="0021397F" w14:paraId="22491C68" w14:textId="3EDECDC1">
      <w:r>
        <w:t>(</w:t>
      </w:r>
      <w:r w:rsidRPr="23822E29">
        <w:rPr>
          <w:b/>
          <w:bCs/>
        </w:rPr>
        <w:t>Picture</w:t>
      </w:r>
      <w:r w:rsidRPr="23822E29" w:rsidR="00061C98">
        <w:rPr>
          <w:b/>
          <w:bCs/>
        </w:rPr>
        <w:t xml:space="preserve"> </w:t>
      </w:r>
      <w:r w:rsidRPr="23822E29" w:rsidR="00EE08C7">
        <w:rPr>
          <w:b/>
          <w:bCs/>
        </w:rPr>
        <w:t>6</w:t>
      </w:r>
      <w:r w:rsidR="00EE08C7">
        <w:t>) First</w:t>
      </w:r>
      <w:r>
        <w:t>, there was a powerful wind that shattered rocks on the mountain</w:t>
      </w:r>
      <w:r w:rsidR="00061C98">
        <w:t xml:space="preserve"> but God was not in the wind.</w:t>
      </w:r>
    </w:p>
    <w:p w:rsidR="00061C98" w:rsidP="001611FD" w:rsidRDefault="00061C98" w14:paraId="19BA458C" w14:textId="3CC72C0D">
      <w:r>
        <w:t>(</w:t>
      </w:r>
      <w:r w:rsidRPr="23822E29">
        <w:rPr>
          <w:b/>
          <w:bCs/>
        </w:rPr>
        <w:t>pic 7</w:t>
      </w:r>
      <w:r>
        <w:t xml:space="preserve">) Next there was an </w:t>
      </w:r>
      <w:r w:rsidR="00DE2BF3">
        <w:t>earthquake,</w:t>
      </w:r>
      <w:r>
        <w:t xml:space="preserve"> but God was not in that.</w:t>
      </w:r>
    </w:p>
    <w:p w:rsidR="00061C98" w:rsidP="001611FD" w:rsidRDefault="00EA5E66" w14:paraId="64F23D9C" w14:textId="7F9FB5AB">
      <w:r>
        <w:t>(pi</w:t>
      </w:r>
      <w:r w:rsidRPr="23822E29">
        <w:rPr>
          <w:b/>
          <w:bCs/>
        </w:rPr>
        <w:t>c 8</w:t>
      </w:r>
      <w:r>
        <w:t>) Then came a fire, but the LORD God was not in the fire.</w:t>
      </w:r>
    </w:p>
    <w:p w:rsidR="00594AA2" w:rsidP="001611FD" w:rsidRDefault="00594AA2" w14:paraId="2D095F27" w14:textId="63DBBC1F">
      <w:r>
        <w:t>(</w:t>
      </w:r>
      <w:r w:rsidRPr="236DC2AC">
        <w:rPr>
          <w:b/>
          <w:bCs/>
        </w:rPr>
        <w:t>pic 9</w:t>
      </w:r>
      <w:r>
        <w:t>) Finally, there was a gentle breeze and whisper</w:t>
      </w:r>
      <w:r w:rsidR="002A43ED">
        <w:t>, and there was the LORD God. He asked Elijah again, “What are you doing here Elijah?”</w:t>
      </w:r>
      <w:r w:rsidR="00234665">
        <w:t>.</w:t>
      </w:r>
    </w:p>
    <w:p w:rsidR="00234665" w:rsidP="001611FD" w:rsidRDefault="00234665" w14:paraId="7FCCDCC8" w14:textId="713ED798"/>
    <w:p w:rsidR="00234665" w:rsidP="001611FD" w:rsidRDefault="00234665" w14:paraId="12E1D4A3" w14:textId="32D3A031">
      <w:r>
        <w:t>Elijah gave the same reply.</w:t>
      </w:r>
    </w:p>
    <w:p w:rsidR="00234665" w:rsidP="001611FD" w:rsidRDefault="00234665" w14:paraId="7BB53B28" w14:textId="534F1E3F">
      <w:r>
        <w:t>This time God told him</w:t>
      </w:r>
      <w:r w:rsidR="001400C3">
        <w:t xml:space="preserve"> what Elijah must do.</w:t>
      </w:r>
    </w:p>
    <w:p w:rsidR="0033540E" w:rsidP="001611FD" w:rsidRDefault="0033540E" w14:paraId="1D4842B6" w14:textId="394092A4">
      <w:r>
        <w:t>“Go back the way you came. Go back all the way to the desert of Damascus</w:t>
      </w:r>
      <w:r w:rsidR="00323DB3">
        <w:t xml:space="preserve"> (ba</w:t>
      </w:r>
      <w:r w:rsidRPr="3EDDC93C" w:rsidR="00323DB3">
        <w:rPr>
          <w:b/>
          <w:bCs/>
        </w:rPr>
        <w:t>ck to map with arrow from Horeb all the way back up</w:t>
      </w:r>
      <w:r w:rsidR="001721EC">
        <w:t xml:space="preserve">). Once you are there, </w:t>
      </w:r>
      <w:r w:rsidR="00DE2BF3">
        <w:t>anoint</w:t>
      </w:r>
      <w:r w:rsidR="001721EC">
        <w:t xml:space="preserve"> a man called Hazael to be King in Aram</w:t>
      </w:r>
      <w:r w:rsidR="00BB6C0C">
        <w:t xml:space="preserve">, anoint Jehu to become King in Israel one day, and anoint Elisha to </w:t>
      </w:r>
      <w:r w:rsidR="006742F3">
        <w:t>take over from you as prophet one day.</w:t>
      </w:r>
      <w:r w:rsidR="00CC4EE9">
        <w:t xml:space="preserve"> I tell you two things that will happen. Those three men will get rid of and kill all of King Ahab’s family</w:t>
      </w:r>
      <w:r w:rsidR="00C1658C">
        <w:t>. Secondly, you are not actually alone – I will be keeping 7000 people in Israel</w:t>
      </w:r>
      <w:r w:rsidR="007E0BFA">
        <w:t xml:space="preserve"> that haven’t forgotten me and do not worship Baal.”</w:t>
      </w:r>
    </w:p>
    <w:p w:rsidR="007E0BFA" w:rsidP="001611FD" w:rsidRDefault="007E0BFA" w14:paraId="077FEEAC" w14:textId="51F3F61A"/>
    <w:p w:rsidR="007E0BFA" w:rsidP="001611FD" w:rsidRDefault="004B2064" w14:paraId="17353770" w14:textId="128B5F1E">
      <w:r>
        <w:t xml:space="preserve">So, Elijah left there and went to find Elisha. Elisha left his family and his work and was Elijah’s </w:t>
      </w:r>
      <w:r w:rsidR="00DE2BF3">
        <w:t>servant</w:t>
      </w:r>
      <w:r>
        <w:t xml:space="preserve"> from then on.</w:t>
      </w:r>
    </w:p>
    <w:p w:rsidRPr="00E02794" w:rsidR="007E0BFA" w:rsidP="001611FD" w:rsidRDefault="007E0BFA" w14:paraId="3926570D" w14:textId="77777777"/>
    <w:p w:rsidR="001611FD" w:rsidP="001611FD" w:rsidRDefault="001611FD" w14:paraId="76FFDB07" w14:textId="07CCB2FB">
      <w:pPr>
        <w:rPr>
          <w:b/>
          <w:bCs/>
        </w:rPr>
      </w:pPr>
      <w:r w:rsidRPr="00AC707B">
        <w:rPr>
          <w:b/>
          <w:bCs/>
        </w:rPr>
        <w:t>Did you spot it leader comments:</w:t>
      </w:r>
    </w:p>
    <w:p w:rsidR="00DE2BF3" w:rsidP="001611FD" w:rsidRDefault="00DE2BF3" w14:paraId="52FAF9AF" w14:textId="6F6A2DD9">
      <w:r>
        <w:rPr>
          <w:b/>
          <w:bCs/>
        </w:rPr>
        <w:t>Elijah’s reaction</w:t>
      </w:r>
      <w:r w:rsidR="006E19C4">
        <w:rPr>
          <w:b/>
          <w:bCs/>
        </w:rPr>
        <w:t xml:space="preserve">: </w:t>
      </w:r>
      <w:r w:rsidR="006E19C4">
        <w:t xml:space="preserve">Did you spot Elijah’s reaction when Queen Jezebel threatened his life? He forgot all about God, he forgot to ask him for help, he forgot to ask what he should do, the fear just overtook him and he ran </w:t>
      </w:r>
      <w:r w:rsidR="002568F0">
        <w:t>away as far as he could.</w:t>
      </w:r>
      <w:r w:rsidR="00452E52">
        <w:t xml:space="preserve"> It’s quite surprising seeing how much Elijah had trusted God in the past and done brave a</w:t>
      </w:r>
      <w:r w:rsidR="00AE2ABF">
        <w:t>nd</w:t>
      </w:r>
      <w:r w:rsidR="00452E52">
        <w:t xml:space="preserve"> m</w:t>
      </w:r>
      <w:r w:rsidR="00AE2ABF">
        <w:t>iraculous things</w:t>
      </w:r>
      <w:r w:rsidR="00365E14">
        <w:t>. God didn’t tell Elijah to run, Elijah just ran in his fear.</w:t>
      </w:r>
    </w:p>
    <w:p w:rsidR="00365E14" w:rsidP="001611FD" w:rsidRDefault="00365E14" w14:paraId="576DDE1C" w14:textId="2CEEB0D0"/>
    <w:p w:rsidR="00365E14" w:rsidP="001611FD" w:rsidRDefault="00365E14" w14:paraId="5C01F0D4" w14:textId="5C8BB6FE">
      <w:r>
        <w:rPr>
          <w:b/>
          <w:bCs/>
        </w:rPr>
        <w:t xml:space="preserve">God’s action: </w:t>
      </w:r>
      <w:r>
        <w:t>Did you spot that even though Elijah had forgotten about God in his fear and panic. God had not forgotten Elijah. He gave him food and water and an angel to care for him in the desert.</w:t>
      </w:r>
      <w:r w:rsidR="00F27489">
        <w:t xml:space="preserve"> He even offered to meet Elijah face to face on Mount Horeb.</w:t>
      </w:r>
    </w:p>
    <w:p w:rsidR="008D5D34" w:rsidP="001611FD" w:rsidRDefault="008D5D34" w14:paraId="76F81C1E" w14:textId="149DE7B3">
      <w:r>
        <w:t>And did you spot that God showed Elijah</w:t>
      </w:r>
      <w:r w:rsidR="002D380E">
        <w:t xml:space="preserve"> he has many ways to make his plans work out. </w:t>
      </w:r>
      <w:r w:rsidR="00BC5E27">
        <w:t>Last week o</w:t>
      </w:r>
      <w:r w:rsidR="002D380E">
        <w:t>n Mount Carmel, Elijah had seen a miracle, God rained fire</w:t>
      </w:r>
      <w:r w:rsidR="00BC5E27">
        <w:t xml:space="preserve"> down on an </w:t>
      </w:r>
      <w:proofErr w:type="spellStart"/>
      <w:r w:rsidR="00BC5E27">
        <w:t>alter</w:t>
      </w:r>
      <w:proofErr w:type="spellEnd"/>
      <w:r w:rsidR="00BC5E27">
        <w:t xml:space="preserve">. Here, God started a quiet whisper of a plan, </w:t>
      </w:r>
      <w:r w:rsidR="00632BB7">
        <w:t xml:space="preserve">tell three people that they will have power in the future, and that they will end the rule of </w:t>
      </w:r>
      <w:r w:rsidR="00BD6DA4">
        <w:t>evil King Ahab, and will keep God’s people alive in Israel.</w:t>
      </w:r>
      <w:r w:rsidR="00F637F7">
        <w:t xml:space="preserve"> God can use ordinary people in history, just as much as he can use miracles.</w:t>
      </w:r>
    </w:p>
    <w:p w:rsidRPr="00365E14" w:rsidR="00F637F7" w:rsidP="001611FD" w:rsidRDefault="00F637F7" w14:paraId="6BC39908" w14:textId="77777777"/>
    <w:p w:rsidR="001611FD" w:rsidP="001611FD" w:rsidRDefault="001611FD" w14:paraId="42A91B60" w14:textId="571816D5"/>
    <w:p w:rsidRPr="00772D6A" w:rsidR="001611FD" w:rsidP="001611FD" w:rsidRDefault="001611FD" w14:paraId="6C8C06B1" w14:textId="77777777">
      <w:pPr>
        <w:rPr>
          <w:b/>
          <w:bCs/>
        </w:rPr>
      </w:pPr>
      <w:r w:rsidRPr="00772D6A">
        <w:rPr>
          <w:b/>
          <w:bCs/>
        </w:rPr>
        <w:t>Questions</w:t>
      </w:r>
    </w:p>
    <w:p w:rsidR="001611FD" w:rsidP="001611FD" w:rsidRDefault="001611FD" w14:paraId="52E9A5D1" w14:textId="77777777">
      <w:r>
        <w:t>Did you spot it?</w:t>
      </w:r>
    </w:p>
    <w:p w:rsidR="001611FD" w:rsidP="001611FD" w:rsidRDefault="004C1418" w14:paraId="688B23F5" w14:textId="7F4BE1F8">
      <w:pPr>
        <w:pStyle w:val="ListParagraph"/>
        <w:numPr>
          <w:ilvl w:val="0"/>
          <w:numId w:val="1"/>
        </w:numPr>
      </w:pPr>
      <w:r>
        <w:t>Where did Elijah run away to</w:t>
      </w:r>
      <w:r w:rsidR="001611FD">
        <w:t>?</w:t>
      </w:r>
    </w:p>
    <w:p w:rsidR="001611FD" w:rsidP="001611FD" w:rsidRDefault="000441F8" w14:paraId="3CEF5076" w14:textId="15677E00">
      <w:pPr>
        <w:pStyle w:val="ListParagraph"/>
        <w:numPr>
          <w:ilvl w:val="0"/>
          <w:numId w:val="1"/>
        </w:numPr>
      </w:pPr>
      <w:r>
        <w:t>Where did the angel send Elijah</w:t>
      </w:r>
      <w:r w:rsidR="001611FD">
        <w:t>?</w:t>
      </w:r>
    </w:p>
    <w:p w:rsidR="001611FD" w:rsidP="001611FD" w:rsidRDefault="0041121A" w14:paraId="43EE8C45" w14:textId="5620AB5A">
      <w:pPr>
        <w:pStyle w:val="ListParagraph"/>
        <w:numPr>
          <w:ilvl w:val="0"/>
          <w:numId w:val="1"/>
        </w:numPr>
        <w:rPr/>
      </w:pPr>
      <w:r w:rsidR="0041121A">
        <w:rPr/>
        <w:t>What did Eli</w:t>
      </w:r>
      <w:r w:rsidR="0B4AD757">
        <w:rPr/>
        <w:t>j</w:t>
      </w:r>
      <w:r w:rsidR="0041121A">
        <w:rPr/>
        <w:t>a</w:t>
      </w:r>
      <w:r w:rsidR="16EF9E47">
        <w:rPr/>
        <w:t>h</w:t>
      </w:r>
      <w:r w:rsidR="0041121A">
        <w:rPr/>
        <w:t xml:space="preserve"> do as soon as he heard God’s instructions for him?</w:t>
      </w:r>
    </w:p>
    <w:p w:rsidR="001611FD" w:rsidP="001611FD" w:rsidRDefault="001611FD" w14:paraId="3187FEE5" w14:textId="77777777">
      <w:r>
        <w:t>Work it out:</w:t>
      </w:r>
    </w:p>
    <w:p w:rsidR="0041121A" w:rsidP="001611FD" w:rsidRDefault="000441F8" w14:paraId="7C72249F" w14:textId="41F3D010">
      <w:pPr>
        <w:pStyle w:val="ListParagraph"/>
        <w:numPr>
          <w:ilvl w:val="0"/>
          <w:numId w:val="1"/>
        </w:numPr>
      </w:pPr>
      <w:r>
        <w:t>Why do you think the angel sent Elijah to Mount Horeb (clue: also known as Mount Sinai)</w:t>
      </w:r>
      <w:r w:rsidR="0041121A">
        <w:t>?</w:t>
      </w:r>
    </w:p>
    <w:p w:rsidRPr="0002238A" w:rsidR="001611FD" w:rsidP="001611FD" w:rsidRDefault="00D85291" w14:paraId="494A6A23" w14:textId="6DA46C62">
      <w:pPr>
        <w:pStyle w:val="ListParagraph"/>
        <w:numPr>
          <w:ilvl w:val="0"/>
          <w:numId w:val="1"/>
        </w:numPr>
      </w:pPr>
      <w:r>
        <w:t>Last week God worked in a loud way as he rained down fire from heaven. In today’s story God worked in a very quiet whisper</w:t>
      </w:r>
      <w:r w:rsidR="00D30D08">
        <w:t xml:space="preserve"> to Elijah.</w:t>
      </w:r>
      <w:r w:rsidR="00EF1F3E">
        <w:t xml:space="preserve"> When else did God work in a very quiet way </w:t>
      </w:r>
      <w:r w:rsidR="00127FC9">
        <w:t xml:space="preserve">(at first) </w:t>
      </w:r>
      <w:r w:rsidR="00EF1F3E">
        <w:t>that ended up changing the world forever</w:t>
      </w:r>
      <w:r w:rsidR="007C3D8F">
        <w:t>?</w:t>
      </w:r>
    </w:p>
    <w:p w:rsidRPr="0002238A" w:rsidR="001611FD" w:rsidP="001611FD" w:rsidRDefault="001611FD" w14:paraId="46D69D7A" w14:textId="77777777">
      <w:r w:rsidRPr="0002238A">
        <w:t>Think it through:</w:t>
      </w:r>
    </w:p>
    <w:p w:rsidRPr="0002238A" w:rsidR="001611FD" w:rsidP="001611FD" w:rsidRDefault="00375A54" w14:paraId="32642637" w14:textId="655D95B1">
      <w:pPr>
        <w:pStyle w:val="ListParagraph"/>
        <w:numPr>
          <w:ilvl w:val="0"/>
          <w:numId w:val="1"/>
        </w:numPr>
      </w:pPr>
      <w:r>
        <w:t xml:space="preserve">How does it make you feel that God kept caring for Elijah </w:t>
      </w:r>
      <w:r w:rsidR="00613A8C">
        <w:t>even when Elijah had forgotten about God</w:t>
      </w:r>
      <w:r w:rsidR="001611FD">
        <w:t>?</w:t>
      </w:r>
    </w:p>
    <w:p w:rsidR="001611FD" w:rsidP="001611FD" w:rsidRDefault="001611FD" w14:paraId="471ADE1A" w14:textId="77777777">
      <w:r w:rsidRPr="0002238A">
        <w:t xml:space="preserve">Teen challenge: </w:t>
      </w:r>
    </w:p>
    <w:p w:rsidR="005623BE" w:rsidRDefault="0051377A" w14:paraId="316FFFE1" w14:textId="71458632">
      <w:r>
        <w:t xml:space="preserve">Did Elijah actually </w:t>
      </w:r>
      <w:r w:rsidR="005E582C">
        <w:t xml:space="preserve">anoint all the people God told him to? Read </w:t>
      </w:r>
      <w:proofErr w:type="spellStart"/>
      <w:r w:rsidR="003464BD">
        <w:t>ch</w:t>
      </w:r>
      <w:proofErr w:type="spellEnd"/>
      <w:r w:rsidR="003464BD">
        <w:t xml:space="preserve"> 19</w:t>
      </w:r>
      <w:r w:rsidR="0063450A">
        <w:t>v19-21</w:t>
      </w:r>
      <w:r w:rsidR="00311584">
        <w:t>, 2Kings 8</w:t>
      </w:r>
      <w:r w:rsidR="00DB5688">
        <w:t>v7-14, 2Kings 9v</w:t>
      </w:r>
      <w:r w:rsidR="00897E8F">
        <w:t xml:space="preserve">1-7. </w:t>
      </w:r>
    </w:p>
    <w:sectPr w:rsidR="005623BE" w:rsidSect="00700E08">
      <w:pgSz w:w="11900" w:h="16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A3601"/>
    <w:multiLevelType w:val="hybridMultilevel"/>
    <w:tmpl w:val="A7F8746A"/>
    <w:lvl w:ilvl="0" w:tplc="B0380824">
      <w:start w:val="2024"/>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1FD"/>
    <w:rsid w:val="00024908"/>
    <w:rsid w:val="000441F8"/>
    <w:rsid w:val="00055CFC"/>
    <w:rsid w:val="00061C98"/>
    <w:rsid w:val="00127FC9"/>
    <w:rsid w:val="001400C3"/>
    <w:rsid w:val="001611FD"/>
    <w:rsid w:val="001721EC"/>
    <w:rsid w:val="001C29EF"/>
    <w:rsid w:val="0021397F"/>
    <w:rsid w:val="00234665"/>
    <w:rsid w:val="002568F0"/>
    <w:rsid w:val="002A02BF"/>
    <w:rsid w:val="002A43ED"/>
    <w:rsid w:val="002D380E"/>
    <w:rsid w:val="002F7BB6"/>
    <w:rsid w:val="00302455"/>
    <w:rsid w:val="00311584"/>
    <w:rsid w:val="00323DB3"/>
    <w:rsid w:val="0033540E"/>
    <w:rsid w:val="003464BD"/>
    <w:rsid w:val="003515D3"/>
    <w:rsid w:val="00365E14"/>
    <w:rsid w:val="00375A54"/>
    <w:rsid w:val="0041121A"/>
    <w:rsid w:val="00416CA6"/>
    <w:rsid w:val="00434008"/>
    <w:rsid w:val="00452E52"/>
    <w:rsid w:val="00484532"/>
    <w:rsid w:val="004B2064"/>
    <w:rsid w:val="004B27F4"/>
    <w:rsid w:val="004C1418"/>
    <w:rsid w:val="004F04A2"/>
    <w:rsid w:val="0050342C"/>
    <w:rsid w:val="0051377A"/>
    <w:rsid w:val="00533193"/>
    <w:rsid w:val="005623BE"/>
    <w:rsid w:val="005877C1"/>
    <w:rsid w:val="00594AA2"/>
    <w:rsid w:val="005E582C"/>
    <w:rsid w:val="00613A8C"/>
    <w:rsid w:val="00632BB7"/>
    <w:rsid w:val="0063450A"/>
    <w:rsid w:val="006554BD"/>
    <w:rsid w:val="006742F3"/>
    <w:rsid w:val="006B65C3"/>
    <w:rsid w:val="006C457B"/>
    <w:rsid w:val="006E19C4"/>
    <w:rsid w:val="006E560E"/>
    <w:rsid w:val="00700E08"/>
    <w:rsid w:val="00710843"/>
    <w:rsid w:val="00745074"/>
    <w:rsid w:val="007456BA"/>
    <w:rsid w:val="007775AC"/>
    <w:rsid w:val="007B65F7"/>
    <w:rsid w:val="007C3D8F"/>
    <w:rsid w:val="007E0BFA"/>
    <w:rsid w:val="00863847"/>
    <w:rsid w:val="00876315"/>
    <w:rsid w:val="008834E8"/>
    <w:rsid w:val="00897E8F"/>
    <w:rsid w:val="008A4995"/>
    <w:rsid w:val="008B6211"/>
    <w:rsid w:val="008D5075"/>
    <w:rsid w:val="008D5D34"/>
    <w:rsid w:val="008E26C1"/>
    <w:rsid w:val="00911490"/>
    <w:rsid w:val="00954A60"/>
    <w:rsid w:val="009A2126"/>
    <w:rsid w:val="00A25A91"/>
    <w:rsid w:val="00A51FE3"/>
    <w:rsid w:val="00A94478"/>
    <w:rsid w:val="00AC28B4"/>
    <w:rsid w:val="00AE2ABF"/>
    <w:rsid w:val="00B12291"/>
    <w:rsid w:val="00B3384D"/>
    <w:rsid w:val="00BB6C0C"/>
    <w:rsid w:val="00BC5E27"/>
    <w:rsid w:val="00BC6117"/>
    <w:rsid w:val="00BD6DA4"/>
    <w:rsid w:val="00C1658C"/>
    <w:rsid w:val="00C908D7"/>
    <w:rsid w:val="00CC4EE9"/>
    <w:rsid w:val="00CC6AA3"/>
    <w:rsid w:val="00D05BEB"/>
    <w:rsid w:val="00D30D08"/>
    <w:rsid w:val="00D53B07"/>
    <w:rsid w:val="00D636DD"/>
    <w:rsid w:val="00D85291"/>
    <w:rsid w:val="00DB5688"/>
    <w:rsid w:val="00DE2BF3"/>
    <w:rsid w:val="00DF1822"/>
    <w:rsid w:val="00E02794"/>
    <w:rsid w:val="00E0356F"/>
    <w:rsid w:val="00E7458B"/>
    <w:rsid w:val="00EA0AA0"/>
    <w:rsid w:val="00EA5E66"/>
    <w:rsid w:val="00EC695E"/>
    <w:rsid w:val="00EE08C7"/>
    <w:rsid w:val="00EF1F3E"/>
    <w:rsid w:val="00F07606"/>
    <w:rsid w:val="00F27489"/>
    <w:rsid w:val="00F637F7"/>
    <w:rsid w:val="073F37F5"/>
    <w:rsid w:val="0A7561DC"/>
    <w:rsid w:val="0B4AD757"/>
    <w:rsid w:val="16EF9E47"/>
    <w:rsid w:val="236DC2AC"/>
    <w:rsid w:val="23822E29"/>
    <w:rsid w:val="3EDDC93C"/>
    <w:rsid w:val="779A4B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BA63F5"/>
  <w14:defaultImageDpi w14:val="32767"/>
  <w15:chartTrackingRefBased/>
  <w15:docId w15:val="{FB994B3C-CCBE-45CB-9EFB-41D10CF7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sid w:val="001611FD"/>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611FD"/>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611FD"/>
    <w:rPr>
      <w:rFonts w:asciiTheme="majorHAnsi" w:hAnsiTheme="majorHAnsi" w:eastAsiaTheme="majorEastAsia" w:cstheme="majorBidi"/>
      <w:spacing w:val="-10"/>
      <w:kern w:val="28"/>
      <w:sz w:val="56"/>
      <w:szCs w:val="56"/>
    </w:rPr>
  </w:style>
  <w:style w:type="paragraph" w:styleId="ListParagraph">
    <w:name w:val="List Paragraph"/>
    <w:basedOn w:val="Normal"/>
    <w:uiPriority w:val="34"/>
    <w:qFormat/>
    <w:rsid w:val="001611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Joe Lyons</DisplayName>
        <AccountId>23</AccountId>
        <AccountType/>
      </UserInfo>
      <UserInfo>
        <DisplayName>Tim Gertzen</DisplayName>
        <AccountId>14</AccountId>
        <AccountType/>
      </UserInfo>
    </SharedWithUsers>
  </documentManagement>
</p:properties>
</file>

<file path=customXml/itemProps1.xml><?xml version="1.0" encoding="utf-8"?>
<ds:datastoreItem xmlns:ds="http://schemas.openxmlformats.org/officeDocument/2006/customXml" ds:itemID="{37863298-6E7B-48CF-9A6F-A24BE9A29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d2699-5d2b-4877-8499-87b1ff550033"/>
    <ds:schemaRef ds:uri="a7e13958-8d02-4f8a-9e26-27d556036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9159A1-1748-41B0-8EE2-43FD305054AE}">
  <ds:schemaRefs>
    <ds:schemaRef ds:uri="http://schemas.microsoft.com/sharepoint/v3/contenttype/forms"/>
  </ds:schemaRefs>
</ds:datastoreItem>
</file>

<file path=customXml/itemProps3.xml><?xml version="1.0" encoding="utf-8"?>
<ds:datastoreItem xmlns:ds="http://schemas.openxmlformats.org/officeDocument/2006/customXml" ds:itemID="{8347E3F5-C9DA-4C2D-AD8F-541A595B83EF}">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Billie Anderson</dc:creator>
  <keywords/>
  <dc:description/>
  <lastModifiedBy>Tim Gertzen</lastModifiedBy>
  <revision>105</revision>
  <dcterms:created xsi:type="dcterms:W3CDTF">2020-08-28T08:05:00.0000000Z</dcterms:created>
  <dcterms:modified xsi:type="dcterms:W3CDTF">2020-09-17T14:04:04.1331062Z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